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6BF0DFA1" w:rsidP="06DA4D63" w:rsidRDefault="6BF0DFA1" w14:paraId="3C428F94" w14:textId="6612678E">
      <w:pPr>
        <w:pStyle w:val="Normal"/>
        <w:spacing w:after="240"/>
        <w:jc w:val="center"/>
      </w:pPr>
      <w:r w:rsidR="6BF0DFA1">
        <w:drawing>
          <wp:inline wp14:editId="2DEE712E" wp14:anchorId="5C63C4A6">
            <wp:extent cx="4572000" cy="533400"/>
            <wp:effectExtent l="0" t="0" r="0" b="0"/>
            <wp:docPr id="1123560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e12ba6246a45f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xmlns:wp14="http://schemas.microsoft.com/office/word/2010/wordml" w:rsidP="2B4BCFE4" w14:paraId="6856B0E2" wp14:textId="411F6BD3">
      <w:pPr>
        <w:pStyle w:val="Normal"/>
        <w:spacing w:after="24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4BCFE4" w:rsidR="70140B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Setting Up </w:t>
      </w:r>
      <w:r w:rsidRPr="2B4BCFE4" w:rsidR="70140B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MakeCode</w:t>
      </w:r>
      <w:r w:rsidRPr="2B4BCFE4" w:rsidR="70140B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Classroom</w:t>
      </w:r>
      <w:proofErr w:type="spellStart"/>
      <w:proofErr w:type="spellEnd"/>
    </w:p>
    <w:p xmlns:wp14="http://schemas.microsoft.com/office/word/2010/wordml" w:rsidP="2B4BCFE4" w14:paraId="6C9FFB43" wp14:textId="20788A30">
      <w:p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4BCFE4" w:rsidR="70140BB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                                                       </w:t>
      </w:r>
    </w:p>
    <w:p xmlns:wp14="http://schemas.microsoft.com/office/word/2010/wordml" w:rsidP="70140BB1" w14:paraId="1E4C7489" wp14:textId="2A32D2DF">
      <w:p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140BB1" w:rsidR="70140BB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Material(s): </w:t>
      </w:r>
    </w:p>
    <w:p xmlns:wp14="http://schemas.microsoft.com/office/word/2010/wordml" w:rsidP="70140BB1" w14:paraId="772F7D6B" wp14:textId="7B697BC8">
      <w:pPr>
        <w:pStyle w:val="ListParagraph"/>
        <w:numPr>
          <w:ilvl w:val="0"/>
          <w:numId w:val="1"/>
        </w:num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140BB1" w:rsidR="70140B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Computer with internet access</w:t>
      </w:r>
    </w:p>
    <w:p xmlns:wp14="http://schemas.microsoft.com/office/word/2010/wordml" w:rsidP="2B4BCFE4" w14:paraId="18A6A3F1" wp14:textId="673FE12D">
      <w:p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4BCFE4" w:rsidR="70140BB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Time allotment:</w:t>
      </w:r>
    </w:p>
    <w:p xmlns:wp14="http://schemas.microsoft.com/office/word/2010/wordml" w:rsidP="70140BB1" w14:paraId="6D43F111" wp14:textId="46A96019">
      <w:pPr>
        <w:pStyle w:val="ListParagraph"/>
        <w:numPr>
          <w:ilvl w:val="0"/>
          <w:numId w:val="2"/>
        </w:numPr>
        <w:spacing w:after="24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140BB1" w:rsidR="70140B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30 minutes</w:t>
      </w:r>
    </w:p>
    <w:p xmlns:wp14="http://schemas.microsoft.com/office/word/2010/wordml" w:rsidP="70140BB1" w14:paraId="4C981800" wp14:textId="2DC60C3D">
      <w:p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140BB1" w:rsidR="70140BB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Alignment with CODERS module(s):  </w:t>
      </w:r>
    </w:p>
    <w:p xmlns:wp14="http://schemas.microsoft.com/office/word/2010/wordml" w:rsidP="7D62E369" w14:paraId="4A4AEE29" wp14:textId="274BB2F1">
      <w:pPr>
        <w:pStyle w:val="Normal"/>
        <w:spacing w:after="24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62E369" w:rsidR="70140B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(BLANK)</w:t>
      </w:r>
    </w:p>
    <w:p w:rsidR="79AAA354" w:rsidP="7D62E369" w:rsidRDefault="79AAA354" w14:paraId="74845731" w14:textId="00AEEED9">
      <w:pPr>
        <w:spacing w:after="24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62E369" w:rsidR="79AAA3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MLS Standards: </w:t>
      </w:r>
    </w:p>
    <w:p w:rsidR="79AAA354" w:rsidP="7D62E369" w:rsidRDefault="79AAA354" w14:paraId="75CE6B66" w14:textId="6E7E5FC0">
      <w:pPr>
        <w:spacing w:after="24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62E369" w:rsidR="79AAA3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4.DA.S.01 Choose different storage locations (e.g., physical, shared, cloud) based on the type of file, storage requirements (e.g., file size, availability, available memory) and sharing requirements.</w:t>
      </w:r>
    </w:p>
    <w:p xmlns:wp14="http://schemas.microsoft.com/office/word/2010/wordml" w:rsidP="2B4BCFE4" w14:paraId="1550673E" wp14:textId="1BFE815E">
      <w:p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4BCFE4" w:rsidR="70140BB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Teachers:</w:t>
      </w:r>
    </w:p>
    <w:p w:rsidR="07F00FAA" w:rsidP="2B4BCFE4" w:rsidRDefault="07F00FAA" w14:paraId="11F5A1AD" w14:textId="390002F0">
      <w:pPr>
        <w:pStyle w:val="ListParagraph"/>
        <w:numPr>
          <w:ilvl w:val="0"/>
          <w:numId w:val="6"/>
        </w:numPr>
        <w:spacing w:after="24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4BCFE4" w:rsidR="07F00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Search “</w:t>
      </w:r>
      <w:proofErr w:type="spellStart"/>
      <w:r w:rsidRPr="2B4BCFE4" w:rsidR="07F00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Microbit</w:t>
      </w:r>
      <w:proofErr w:type="spellEnd"/>
      <w:r w:rsidRPr="2B4BCFE4" w:rsidR="07F00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classroom”</w:t>
      </w:r>
      <w:proofErr w:type="spellStart"/>
      <w:proofErr w:type="spellEnd"/>
    </w:p>
    <w:p w:rsidR="07F00FAA" w:rsidP="2B4BCFE4" w:rsidRDefault="07F00FAA" w14:paraId="0F88CECA" w14:textId="50DE1569">
      <w:pPr>
        <w:pStyle w:val="ListParagraph"/>
        <w:numPr>
          <w:ilvl w:val="1"/>
          <w:numId w:val="6"/>
        </w:numPr>
        <w:spacing w:after="24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4BCFE4" w:rsidR="07F00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“classroom.microbit.org” as the </w:t>
      </w:r>
      <w:proofErr w:type="spellStart"/>
      <w:r w:rsidRPr="2B4BCFE4" w:rsidR="07F00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url</w:t>
      </w:r>
      <w:proofErr w:type="spellEnd"/>
    </w:p>
    <w:p w:rsidR="07F00FAA" w:rsidP="07F00FAA" w:rsidRDefault="07F00FAA" w14:paraId="02FE19DA" w14:textId="324C79A6">
      <w:pPr>
        <w:pStyle w:val="ListParagraph"/>
        <w:numPr>
          <w:ilvl w:val="0"/>
          <w:numId w:val="6"/>
        </w:numPr>
        <w:spacing w:after="24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4BCFE4" w:rsidR="07F00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page will pop up, with a section saying “Set up your classroom”</w:t>
      </w:r>
    </w:p>
    <w:p w:rsidR="2B4BCFE4" w:rsidP="2B4BCFE4" w:rsidRDefault="2B4BCFE4" w14:paraId="3E05BBC1" w14:textId="6652E6EC">
      <w:pPr>
        <w:pStyle w:val="ListParagraph"/>
        <w:numPr>
          <w:ilvl w:val="1"/>
          <w:numId w:val="6"/>
        </w:numPr>
        <w:bidi w:val="0"/>
        <w:spacing w:before="0" w:beforeAutospacing="off" w:after="24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4BCFE4" w:rsidR="2B4BCF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Name your activity</w:t>
      </w:r>
    </w:p>
    <w:p w:rsidR="07F00FAA" w:rsidP="2B4BCFE4" w:rsidRDefault="07F00FAA" w14:paraId="2F327AF1" w14:textId="25DCBD3F">
      <w:pPr>
        <w:pStyle w:val="ListParagraph"/>
        <w:numPr>
          <w:ilvl w:val="1"/>
          <w:numId w:val="6"/>
        </w:num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4BCFE4" w:rsidR="07F00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Select “</w:t>
      </w:r>
      <w:r w:rsidRPr="2B4BCFE4" w:rsidR="07F00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MakeCode</w:t>
      </w:r>
      <w:r w:rsidRPr="2B4BCFE4" w:rsidR="07F00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” as the language</w:t>
      </w:r>
    </w:p>
    <w:p w:rsidR="07F00FAA" w:rsidP="2B4BCFE4" w:rsidRDefault="07F00FAA" w14:paraId="2A962E09" w14:textId="41A1548B">
      <w:pPr>
        <w:pStyle w:val="ListParagraph"/>
        <w:numPr>
          <w:ilvl w:val="0"/>
          <w:numId w:val="6"/>
        </w:num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4BCFE4" w:rsidR="07F00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There should now be a What next? Page, where it offers four informational tabs which </w:t>
      </w:r>
      <w:r w:rsidRPr="2B4BCFE4" w:rsidR="07F00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will highlight how to use the classroom dashboard and how to get students started</w:t>
      </w:r>
    </w:p>
    <w:p w:rsidR="07F00FAA" w:rsidP="07F00FAA" w:rsidRDefault="07F00FAA" w14:paraId="66598AA9" w14:textId="2530FF16">
      <w:pPr>
        <w:pStyle w:val="ListParagraph"/>
        <w:numPr>
          <w:ilvl w:val="1"/>
          <w:numId w:val="6"/>
        </w:num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F00FAA" w:rsidR="07F00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1. Complete code set up</w:t>
      </w:r>
    </w:p>
    <w:p w:rsidR="07F00FAA" w:rsidP="07F00FAA" w:rsidRDefault="07F00FAA" w14:paraId="7C46169D" w14:textId="0687DCE9">
      <w:pPr>
        <w:pStyle w:val="ListParagraph"/>
        <w:numPr>
          <w:ilvl w:val="1"/>
          <w:numId w:val="6"/>
        </w:num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F00FAA" w:rsidR="07F00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2. Share joining details</w:t>
      </w:r>
    </w:p>
    <w:p w:rsidR="07F00FAA" w:rsidP="07F00FAA" w:rsidRDefault="07F00FAA" w14:paraId="2E0FFAD8" w14:textId="00697080">
      <w:pPr>
        <w:pStyle w:val="ListParagraph"/>
        <w:numPr>
          <w:ilvl w:val="1"/>
          <w:numId w:val="6"/>
        </w:num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F00FAA" w:rsidR="07F00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3. View students’ work live</w:t>
      </w:r>
    </w:p>
    <w:p w:rsidR="07F00FAA" w:rsidP="07F00FAA" w:rsidRDefault="07F00FAA" w14:paraId="44B15963" w14:textId="73B398D9">
      <w:pPr>
        <w:pStyle w:val="ListParagraph"/>
        <w:numPr>
          <w:ilvl w:val="1"/>
          <w:numId w:val="6"/>
        </w:num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4BCFE4" w:rsidR="07F00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4. Save classroom file</w:t>
      </w:r>
    </w:p>
    <w:p w:rsidR="07F00FAA" w:rsidP="07F00FAA" w:rsidRDefault="07F00FAA" w14:paraId="4EEB2B75" w14:textId="7D873BFA">
      <w:pPr>
        <w:pStyle w:val="ListParagraph"/>
        <w:numPr>
          <w:ilvl w:val="0"/>
          <w:numId w:val="6"/>
        </w:num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F00FAA" w:rsidR="07F00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Using the “Dashboard” you can invite students</w:t>
      </w:r>
    </w:p>
    <w:p w:rsidR="07F00FAA" w:rsidP="07F00FAA" w:rsidRDefault="07F00FAA" w14:paraId="567FE470" w14:textId="2960E3CA">
      <w:pPr>
        <w:pStyle w:val="ListParagraph"/>
        <w:numPr>
          <w:ilvl w:val="0"/>
          <w:numId w:val="6"/>
        </w:num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F00FAA" w:rsidR="07F00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They will use the generic </w:t>
      </w:r>
      <w:proofErr w:type="spellStart"/>
      <w:r w:rsidRPr="07F00FAA" w:rsidR="07F00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url</w:t>
      </w:r>
      <w:proofErr w:type="spellEnd"/>
      <w:r w:rsidRPr="07F00FAA" w:rsidR="07F00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7F00FAA" w:rsidR="07F00F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microbit.org/join</w:t>
      </w:r>
      <w:r w:rsidRPr="07F00FAA" w:rsidR="07F00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then use </w:t>
      </w:r>
      <w:r w:rsidRPr="07F00FAA" w:rsidR="07F00FA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your classroom name </w:t>
      </w:r>
      <w:r w:rsidRPr="07F00FAA" w:rsidR="07F00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</w:t>
      </w:r>
      <w:r w:rsidRPr="07F00FAA" w:rsidR="07F00FA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pin</w:t>
      </w:r>
    </w:p>
    <w:p w:rsidR="07F00FAA" w:rsidP="07F00FAA" w:rsidRDefault="07F00FAA" w14:paraId="63CEB413" w14:textId="63991514">
      <w:pPr>
        <w:pStyle w:val="ListParagraph"/>
        <w:numPr>
          <w:ilvl w:val="1"/>
          <w:numId w:val="6"/>
        </w:num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F00FAA" w:rsidR="07F00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class name will be emojis, a color, an animal, a vehicle, and an object</w:t>
      </w:r>
    </w:p>
    <w:p w:rsidR="07F00FAA" w:rsidP="2B4BCFE4" w:rsidRDefault="07F00FAA" w14:paraId="24D9B46C" w14:textId="3D466387">
      <w:pPr>
        <w:pStyle w:val="ListParagraph"/>
        <w:numPr>
          <w:ilvl w:val="1"/>
          <w:numId w:val="6"/>
        </w:num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4BCFE4" w:rsidR="07F00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pin will be 6 numbers</w:t>
      </w:r>
    </w:p>
    <w:p w:rsidR="2B4BCFE4" w:rsidP="2B4BCFE4" w:rsidRDefault="2B4BCFE4" w14:paraId="2ADDC527" w14:textId="5DB3E14F">
      <w:pPr>
        <w:pStyle w:val="ListParagraph"/>
        <w:numPr>
          <w:ilvl w:val="1"/>
          <w:numId w:val="6"/>
        </w:num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4BCFE4" w:rsidR="2B4BCF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is required for students to log in </w:t>
      </w:r>
      <w:r w:rsidRPr="2B4BCFE4" w:rsidR="2B4BCFE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every time you use </w:t>
      </w:r>
      <w:proofErr w:type="spellStart"/>
      <w:r w:rsidRPr="2B4BCFE4" w:rsidR="2B4BCFE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makecode</w:t>
      </w:r>
      <w:proofErr w:type="spellEnd"/>
    </w:p>
    <w:p w:rsidR="07F00FAA" w:rsidP="570159CE" w:rsidRDefault="07F00FAA" w14:paraId="7FE74E59" w14:textId="7C07CF78">
      <w:pPr>
        <w:pStyle w:val="ListParagraph"/>
        <w:numPr>
          <w:ilvl w:val="0"/>
          <w:numId w:val="6"/>
        </w:num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0159CE" w:rsidR="07F00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Once a student has </w:t>
      </w:r>
      <w:r w:rsidRPr="570159CE" w:rsidR="07F00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joined,</w:t>
      </w:r>
      <w:r w:rsidRPr="570159CE" w:rsidR="07F00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they will enter their name and be directed into a blank program.</w:t>
      </w:r>
    </w:p>
    <w:p w:rsidR="07F00FAA" w:rsidP="07F00FAA" w:rsidRDefault="07F00FAA" w14:paraId="00C5D563" w14:textId="187F20F8">
      <w:pPr>
        <w:pStyle w:val="ListParagraph"/>
        <w:numPr>
          <w:ilvl w:val="0"/>
          <w:numId w:val="6"/>
        </w:num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F00FAA" w:rsidR="07F00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log back in, students will do the same thing as before; microbit.org/join, class name, class pin</w:t>
      </w:r>
    </w:p>
    <w:p w:rsidR="07F00FAA" w:rsidP="2B4BCFE4" w:rsidRDefault="07F00FAA" w14:paraId="73F953E3" w14:textId="69F0E441">
      <w:pPr>
        <w:pStyle w:val="ListParagraph"/>
        <w:numPr>
          <w:ilvl w:val="1"/>
          <w:numId w:val="6"/>
        </w:numPr>
        <w:spacing w:after="240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4BCFE4" w:rsidR="07F00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name and pin </w:t>
      </w:r>
      <w:r w:rsidRPr="2B4BCFE4" w:rsidR="07F00FAA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will each session</w:t>
      </w:r>
      <w:r w:rsidRPr="2B4BCFE4" w:rsidR="07F00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so make sure to </w:t>
      </w:r>
      <w:r w:rsidRPr="2B4BCFE4" w:rsidR="07F00FA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open the dashboard every time</w:t>
      </w:r>
    </w:p>
    <w:p w:rsidR="07F00FAA" w:rsidP="793EDC3A" w:rsidRDefault="07F00FAA" w14:paraId="5796A436" w14:textId="443341A7">
      <w:pPr>
        <w:pStyle w:val="ListParagraph"/>
        <w:numPr>
          <w:ilvl w:val="1"/>
          <w:numId w:val="6"/>
        </w:num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3EDC3A" w:rsidR="07F00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 will pull up their previous work IF cookies are not deleted from school computers at night</w:t>
      </w:r>
    </w:p>
    <w:p w:rsidR="793EDC3A" w:rsidP="793EDC3A" w:rsidRDefault="793EDC3A" w14:paraId="64F4D6A3" w14:textId="2222611C">
      <w:pPr>
        <w:pStyle w:val="ListParagraph"/>
        <w:numPr>
          <w:ilvl w:val="2"/>
          <w:numId w:val="6"/>
        </w:num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3EDC3A" w:rsidR="793EDC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ensure their work is saved, see below</w:t>
      </w:r>
    </w:p>
    <w:p w:rsidR="07F00FAA" w:rsidP="07F00FAA" w:rsidRDefault="07F00FAA" w14:paraId="4C6689F8" w14:textId="1C976390">
      <w:pPr>
        <w:pStyle w:val="ListParagraph"/>
        <w:numPr>
          <w:ilvl w:val="0"/>
          <w:numId w:val="6"/>
        </w:num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F00FAA" w:rsidR="07F00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When a student has successfully joined, the teacher will be able to view live progress by selecting the student at the bottom of the dashboard screen</w:t>
      </w:r>
    </w:p>
    <w:p w:rsidR="07F00FAA" w:rsidP="07F00FAA" w:rsidRDefault="07F00FAA" w14:paraId="649A1DFD" w14:textId="00491CC0">
      <w:pPr>
        <w:pStyle w:val="ListParagraph"/>
        <w:numPr>
          <w:ilvl w:val="0"/>
          <w:numId w:val="6"/>
        </w:num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F00FAA" w:rsidR="07F00F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save student progress:</w:t>
      </w:r>
      <w:r w:rsidRPr="07F00FAA" w:rsidR="07F00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the task bar on the main screen there is a “Save Classroom” tab</w:t>
      </w:r>
    </w:p>
    <w:p w:rsidR="07F00FAA" w:rsidP="07F00FAA" w:rsidRDefault="07F00FAA" w14:paraId="3126B7E3" w14:textId="6E3096A6">
      <w:pPr>
        <w:pStyle w:val="ListParagraph"/>
        <w:numPr>
          <w:ilvl w:val="1"/>
          <w:numId w:val="6"/>
        </w:num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F00FAA" w:rsidR="07F00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Select this</w:t>
      </w:r>
    </w:p>
    <w:p w:rsidR="07F00FAA" w:rsidP="570159CE" w:rsidRDefault="07F00FAA" w14:paraId="0C9CED3C" w14:textId="713C38C3">
      <w:pPr>
        <w:pStyle w:val="ListParagraph"/>
        <w:numPr>
          <w:ilvl w:val="1"/>
          <w:numId w:val="6"/>
        </w:num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0159CE" w:rsidR="07F00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Then “download classroom html file”</w:t>
      </w:r>
      <w:proofErr w:type="gramStart"/>
      <w:proofErr w:type="gramEnd"/>
    </w:p>
    <w:p w:rsidR="570159CE" w:rsidP="2B4BCFE4" w:rsidRDefault="570159CE" w14:paraId="26164BFA" w14:textId="40196E4A">
      <w:pPr>
        <w:pStyle w:val="ListParagraph"/>
        <w:numPr>
          <w:ilvl w:val="1"/>
          <w:numId w:val="6"/>
        </w:num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4BCFE4" w:rsidR="570159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Following this link again will re-load the activity students were doing, restoring the old program.</w:t>
      </w:r>
    </w:p>
    <w:p w:rsidR="2B4BCFE4" w:rsidP="7D62E369" w:rsidRDefault="2B4BCFE4" w14:paraId="0EBBBB3D" w14:textId="1CF42F15">
      <w:pPr>
        <w:pStyle w:val="ListParagraph"/>
        <w:numPr>
          <w:ilvl w:val="1"/>
          <w:numId w:val="6"/>
        </w:num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62E369" w:rsidR="2B4BCF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After downloading</w:t>
      </w:r>
      <w:r w:rsidRPr="7D62E369" w:rsidR="2B4BCF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html file, it is important to </w:t>
      </w:r>
      <w:r w:rsidRPr="7D62E369" w:rsidR="032845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</w:t>
      </w:r>
      <w:r w:rsidRPr="7D62E369" w:rsidR="2B4BCF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ename it</w:t>
      </w:r>
      <w:r w:rsidRPr="7D62E369" w:rsidR="2B4BCF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It will save as a series of numbers, which is not helpful.</w:t>
      </w:r>
    </w:p>
    <w:p w:rsidR="2B4BCFE4" w:rsidP="2B4BCFE4" w:rsidRDefault="2B4BCFE4" w14:paraId="7C080BAB" w14:textId="5C83D149">
      <w:pPr>
        <w:pStyle w:val="ListParagraph"/>
        <w:numPr>
          <w:ilvl w:val="2"/>
          <w:numId w:val="6"/>
        </w:num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4BCFE4" w:rsidR="2B4BCF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Go to Files &gt; Downloads</w:t>
      </w:r>
    </w:p>
    <w:p w:rsidR="2B4BCFE4" w:rsidP="2B4BCFE4" w:rsidRDefault="2B4BCFE4" w14:paraId="4D6661AB" w14:textId="634CCC41">
      <w:pPr>
        <w:pStyle w:val="ListParagraph"/>
        <w:numPr>
          <w:ilvl w:val="2"/>
          <w:numId w:val="6"/>
        </w:num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4BCFE4" w:rsidR="2B4BCF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 should be the top option, the most recently downloaded</w:t>
      </w:r>
    </w:p>
    <w:p w:rsidR="2B4BCFE4" w:rsidP="2B4BCFE4" w:rsidRDefault="2B4BCFE4" w14:paraId="0569CF07" w14:textId="001EFCF8">
      <w:pPr>
        <w:pStyle w:val="ListParagraph"/>
        <w:numPr>
          <w:ilvl w:val="2"/>
          <w:numId w:val="6"/>
        </w:num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4BCFE4" w:rsidR="2B4BCF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Hover over the name and left click</w:t>
      </w:r>
    </w:p>
    <w:p w:rsidR="2B4BCFE4" w:rsidP="2B4BCFE4" w:rsidRDefault="2B4BCFE4" w14:paraId="74661334" w14:textId="3B6E5DB1">
      <w:pPr>
        <w:pStyle w:val="ListParagraph"/>
        <w:numPr>
          <w:ilvl w:val="2"/>
          <w:numId w:val="6"/>
        </w:num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4BCFE4" w:rsidR="2B4BCF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Select “Rename” and title the activity something you will remember</w:t>
      </w:r>
    </w:p>
    <w:p w:rsidR="2B4BCFE4" w:rsidP="2B4BCFE4" w:rsidRDefault="2B4BCFE4" w14:paraId="1CAA4D14" w14:textId="2B7CCBBE">
      <w:pPr>
        <w:pStyle w:val="ListParagraph"/>
        <w:numPr>
          <w:ilvl w:val="3"/>
          <w:numId w:val="6"/>
        </w:num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4BCFE4" w:rsidR="2B4BCF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 example, LED 1</w:t>
      </w:r>
      <w:r w:rsidRPr="2B4BCFE4" w:rsidR="2B4BCF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st</w:t>
      </w:r>
      <w:r w:rsidRPr="2B4BCFE4" w:rsidR="2B4BCF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period, or class A and the current date</w:t>
      </w:r>
    </w:p>
    <w:p w:rsidR="07F00FAA" w:rsidP="07F00FAA" w:rsidRDefault="07F00FAA" w14:paraId="24EF0522" w14:textId="7BAB6B21">
      <w:pPr>
        <w:pStyle w:val="ListParagraph"/>
        <w:numPr>
          <w:ilvl w:val="0"/>
          <w:numId w:val="6"/>
        </w:num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D8CF60" w:rsidR="07F00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Ending the session will automatically close all student’s project windows.</w:t>
      </w:r>
    </w:p>
    <w:p xmlns:wp14="http://schemas.microsoft.com/office/word/2010/wordml" w:rsidP="22D8CF60" w14:paraId="3E4F9D86" wp14:textId="0490BBD3">
      <w:pPr>
        <w:spacing w:after="24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2D8CF60" w:rsidR="70589D0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Guided Practice (We do):</w:t>
      </w:r>
    </w:p>
    <w:p xmlns:wp14="http://schemas.microsoft.com/office/word/2010/wordml" w:rsidP="7D62E369" w14:paraId="0D38AA52" wp14:textId="7D1BB9B8">
      <w:pPr>
        <w:pStyle w:val="ListParagraph"/>
        <w:numPr>
          <w:ilvl w:val="0"/>
          <w:numId w:val="12"/>
        </w:num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62E369" w:rsidR="70589D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All students go to “microbit.com/join”</w:t>
      </w:r>
    </w:p>
    <w:p w:rsidR="4EBDC58F" w:rsidP="7D62E369" w:rsidRDefault="4EBDC58F" w14:paraId="5885FC94" w14:textId="51D70819">
      <w:pPr>
        <w:pStyle w:val="ListParagraph"/>
        <w:numPr>
          <w:ilvl w:val="0"/>
          <w:numId w:val="12"/>
        </w:num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62E369" w:rsidR="4EBDC5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Input the classroom name and PIN given on the teacher’s Dashboard</w:t>
      </w:r>
    </w:p>
    <w:p w:rsidR="4EBDC58F" w:rsidP="7D62E369" w:rsidRDefault="4EBDC58F" w14:paraId="5F8D457F" w14:textId="565C2667">
      <w:pPr>
        <w:pStyle w:val="ListParagraph"/>
        <w:numPr>
          <w:ilvl w:val="0"/>
          <w:numId w:val="12"/>
        </w:num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62E369" w:rsidR="4EBDC5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Add the student’s name to the class, and enter the classroom</w:t>
      </w:r>
    </w:p>
    <w:p w:rsidR="7D62E369" w:rsidP="7D62E369" w:rsidRDefault="7D62E369" w14:paraId="67892E3B" w14:textId="01F1A2C3">
      <w:pPr>
        <w:pStyle w:val="Normal"/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EBDC58F" w:rsidP="7D62E369" w:rsidRDefault="4EBDC58F" w14:paraId="078BB458" w14:textId="0EAEE0AE">
      <w:pPr>
        <w:spacing w:after="24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D62E369" w:rsidR="4EBDC58F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Notes, Reflections, Attachments</w:t>
      </w:r>
    </w:p>
    <w:p w:rsidR="43860F00" w:rsidP="7D62E369" w:rsidRDefault="43860F00" w14:paraId="6DA5F6D1" w14:textId="0AC951EA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7D62E369" w:rsidR="43860F00">
        <w:rPr>
          <w:sz w:val="24"/>
          <w:szCs w:val="24"/>
        </w:rPr>
        <w:t>See the PowerPoint presentation</w:t>
      </w:r>
      <w:r w:rsidRPr="7D62E369" w:rsidR="76F46DB7">
        <w:rPr>
          <w:sz w:val="24"/>
          <w:szCs w:val="24"/>
        </w:rPr>
        <w:t xml:space="preserve"> titled “</w:t>
      </w:r>
      <w:proofErr w:type="spellStart"/>
      <w:r w:rsidRPr="7D62E369" w:rsidR="76F46DB7">
        <w:rPr>
          <w:sz w:val="24"/>
          <w:szCs w:val="24"/>
        </w:rPr>
        <w:t>MakeCode</w:t>
      </w:r>
      <w:proofErr w:type="spellEnd"/>
      <w:r w:rsidRPr="7D62E369" w:rsidR="76F46DB7">
        <w:rPr>
          <w:sz w:val="24"/>
          <w:szCs w:val="24"/>
        </w:rPr>
        <w:t xml:space="preserve"> Classroom”</w:t>
      </w:r>
      <w:r w:rsidRPr="7D62E369" w:rsidR="43860F00">
        <w:rPr>
          <w:sz w:val="24"/>
          <w:szCs w:val="24"/>
        </w:rPr>
        <w:t xml:space="preserve"> for more detailed steps with </w:t>
      </w:r>
      <w:r w:rsidRPr="7D62E369" w:rsidR="43860F00">
        <w:rPr>
          <w:sz w:val="24"/>
          <w:szCs w:val="24"/>
        </w:rPr>
        <w:t>image</w:t>
      </w:r>
      <w:r w:rsidRPr="7D62E369" w:rsidR="43860F00">
        <w:rPr>
          <w:sz w:val="24"/>
          <w:szCs w:val="24"/>
        </w:rPr>
        <w:t xml:space="preserve"> gui</w:t>
      </w:r>
      <w:r w:rsidRPr="7D62E369" w:rsidR="58C9496D">
        <w:rPr>
          <w:sz w:val="24"/>
          <w:szCs w:val="24"/>
        </w:rPr>
        <w:t>des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nsid w:val="605c91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1d18d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a7acd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fceb2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4d52e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a627d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1ba2a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e0300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ead90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cc17f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270c8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e1b1b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96d58d5"/>
    <w:multiLevelType xmlns:w="http://schemas.openxmlformats.org/wordprocessingml/2006/main" w:val="multilevel"/>
    <w:lvl xmlns:w="http://schemas.openxmlformats.org/wordprocessingml/2006/main" w:ilvl="0"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A720DE"/>
    <w:rsid w:val="02FC5F06"/>
    <w:rsid w:val="032845B7"/>
    <w:rsid w:val="050850BD"/>
    <w:rsid w:val="05BCA1CF"/>
    <w:rsid w:val="06DA4D63"/>
    <w:rsid w:val="07740B96"/>
    <w:rsid w:val="07740B96"/>
    <w:rsid w:val="0781B10C"/>
    <w:rsid w:val="07F00FAA"/>
    <w:rsid w:val="0CAB2ED2"/>
    <w:rsid w:val="0CB43858"/>
    <w:rsid w:val="0EAF3303"/>
    <w:rsid w:val="131A7056"/>
    <w:rsid w:val="152F7846"/>
    <w:rsid w:val="15F33FA2"/>
    <w:rsid w:val="16521118"/>
    <w:rsid w:val="16CB48A7"/>
    <w:rsid w:val="171044D8"/>
    <w:rsid w:val="187DB5F6"/>
    <w:rsid w:val="192DED47"/>
    <w:rsid w:val="1A94FBE5"/>
    <w:rsid w:val="1B156364"/>
    <w:rsid w:val="1B80D152"/>
    <w:rsid w:val="1B8D3E72"/>
    <w:rsid w:val="1CA82A3F"/>
    <w:rsid w:val="1CB133C5"/>
    <w:rsid w:val="1CD168AE"/>
    <w:rsid w:val="1D974F16"/>
    <w:rsid w:val="1ECD4453"/>
    <w:rsid w:val="1FB919C0"/>
    <w:rsid w:val="20544275"/>
    <w:rsid w:val="22D8CF60"/>
    <w:rsid w:val="2600ED68"/>
    <w:rsid w:val="261B768B"/>
    <w:rsid w:val="2B0A7246"/>
    <w:rsid w:val="2B4BCFE4"/>
    <w:rsid w:val="2D122C1A"/>
    <w:rsid w:val="2D72375E"/>
    <w:rsid w:val="30676F44"/>
    <w:rsid w:val="3162E94D"/>
    <w:rsid w:val="3162E94D"/>
    <w:rsid w:val="31712DAC"/>
    <w:rsid w:val="31A64F49"/>
    <w:rsid w:val="326C59C2"/>
    <w:rsid w:val="34082A23"/>
    <w:rsid w:val="361871F8"/>
    <w:rsid w:val="371919A4"/>
    <w:rsid w:val="37AD29A3"/>
    <w:rsid w:val="3C880B89"/>
    <w:rsid w:val="3CD16FC8"/>
    <w:rsid w:val="3D1E8613"/>
    <w:rsid w:val="3E23DBEA"/>
    <w:rsid w:val="428A6B12"/>
    <w:rsid w:val="43860F00"/>
    <w:rsid w:val="4DB84202"/>
    <w:rsid w:val="4EBDC58F"/>
    <w:rsid w:val="519C4018"/>
    <w:rsid w:val="53E09AAA"/>
    <w:rsid w:val="570159CE"/>
    <w:rsid w:val="5763E128"/>
    <w:rsid w:val="58C9496D"/>
    <w:rsid w:val="59AEE776"/>
    <w:rsid w:val="5ECF66BE"/>
    <w:rsid w:val="612F7262"/>
    <w:rsid w:val="61A720DE"/>
    <w:rsid w:val="66C8EDFE"/>
    <w:rsid w:val="675237B1"/>
    <w:rsid w:val="68EE0812"/>
    <w:rsid w:val="68F6F0BC"/>
    <w:rsid w:val="6B75ADE0"/>
    <w:rsid w:val="6BF0DFA1"/>
    <w:rsid w:val="6E43798D"/>
    <w:rsid w:val="6F442139"/>
    <w:rsid w:val="70140BB1"/>
    <w:rsid w:val="70589D05"/>
    <w:rsid w:val="70F919F7"/>
    <w:rsid w:val="72E63B3B"/>
    <w:rsid w:val="75DA7396"/>
    <w:rsid w:val="76F3A1E5"/>
    <w:rsid w:val="76F46DB7"/>
    <w:rsid w:val="793EDC3A"/>
    <w:rsid w:val="795E8645"/>
    <w:rsid w:val="79AAA354"/>
    <w:rsid w:val="7A6EE8BE"/>
    <w:rsid w:val="7A86D3E0"/>
    <w:rsid w:val="7D3D1875"/>
    <w:rsid w:val="7D62E369"/>
    <w:rsid w:val="7DA1B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720DE"/>
  <w15:chartTrackingRefBased/>
  <w15:docId w15:val="{545A0B44-D93E-41F1-8537-576233DF0B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6fa29e942d984ace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90e12ba6246a45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643F504753F4DBD5322E0E1A353EA" ma:contentTypeVersion="18" ma:contentTypeDescription="Create a new document." ma:contentTypeScope="" ma:versionID="a274cb94c189d44a4ea1115961c7c3d6">
  <xsd:schema xmlns:xsd="http://www.w3.org/2001/XMLSchema" xmlns:xs="http://www.w3.org/2001/XMLSchema" xmlns:p="http://schemas.microsoft.com/office/2006/metadata/properties" xmlns:ns2="d234eae7-d555-457e-b2be-662ead2b3d9b" xmlns:ns3="bb4e4b6b-ae3b-4f1b-a20b-cbd9afda3009" targetNamespace="http://schemas.microsoft.com/office/2006/metadata/properties" ma:root="true" ma:fieldsID="073e66e2196285e4275ff9f441d2887f" ns2:_="" ns3:_="">
    <xsd:import namespace="d234eae7-d555-457e-b2be-662ead2b3d9b"/>
    <xsd:import namespace="bb4e4b6b-ae3b-4f1b-a20b-cbd9afda30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Not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4eae7-d555-457e-b2be-662ead2b3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da40051-455f-48ac-bab4-8728f93bac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Notes" ma:index="23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e4b6b-ae3b-4f1b-a20b-cbd9afda30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be17aa-4784-4be7-a199-ef8986a25eae}" ma:internalName="TaxCatchAll" ma:showField="CatchAllData" ma:web="bb4e4b6b-ae3b-4f1b-a20b-cbd9afda30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34eae7-d555-457e-b2be-662ead2b3d9b">
      <Terms xmlns="http://schemas.microsoft.com/office/infopath/2007/PartnerControls"/>
    </lcf76f155ced4ddcb4097134ff3c332f>
    <TaxCatchAll xmlns="bb4e4b6b-ae3b-4f1b-a20b-cbd9afda3009" xsi:nil="true"/>
    <SharedWithUsers xmlns="bb4e4b6b-ae3b-4f1b-a20b-cbd9afda3009">
      <UserInfo>
        <DisplayName/>
        <AccountId xsi:nil="true"/>
        <AccountType/>
      </UserInfo>
    </SharedWithUsers>
    <MediaLengthInSeconds xmlns="d234eae7-d555-457e-b2be-662ead2b3d9b" xsi:nil="true"/>
    <Notes xmlns="d234eae7-d555-457e-b2be-662ead2b3d9b" xsi:nil="true"/>
  </documentManagement>
</p:properties>
</file>

<file path=customXml/itemProps1.xml><?xml version="1.0" encoding="utf-8"?>
<ds:datastoreItem xmlns:ds="http://schemas.openxmlformats.org/officeDocument/2006/customXml" ds:itemID="{6853ACF6-B379-42FD-BD2F-F19461FDBFD3}"/>
</file>

<file path=customXml/itemProps2.xml><?xml version="1.0" encoding="utf-8"?>
<ds:datastoreItem xmlns:ds="http://schemas.openxmlformats.org/officeDocument/2006/customXml" ds:itemID="{69A2C8FD-5E70-4AA4-80DB-72B97172C5F8}"/>
</file>

<file path=customXml/itemProps3.xml><?xml version="1.0" encoding="utf-8"?>
<ds:datastoreItem xmlns:ds="http://schemas.openxmlformats.org/officeDocument/2006/customXml" ds:itemID="{CF35BCC8-34FE-4378-8288-1470BC0369E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Stricklin, Hayden</dc:creator>
  <cp:keywords/>
  <dc:description/>
  <cp:lastModifiedBy>Franklin, Keri R</cp:lastModifiedBy>
  <dcterms:created xsi:type="dcterms:W3CDTF">2022-07-29T15:24:32Z</dcterms:created>
  <dcterms:modified xsi:type="dcterms:W3CDTF">2023-11-07T16:19:43Z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0x010100151643F504753F4DBD5322E0E1A353EA</vt:lpwstr>
  </property>
  <property fmtid="{D5CDD505-2E9C-101B-9397-08002B2CF9AE}" pid="3" name="MediaServiceImageTags">
    <vt:lpwstr/>
  </property>
  <property fmtid="{D5CDD505-2E9C-101B-9397-08002B2CF9AE}" pid="4" name="Order">
    <vt:r8>10500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